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53" w:rsidRDefault="00F93453"/>
    <w:p w:rsidR="00F93453" w:rsidRDefault="00F93453"/>
    <w:p w:rsidR="00F93453" w:rsidRPr="00335252" w:rsidRDefault="00F93453" w:rsidP="00F934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252">
        <w:rPr>
          <w:rFonts w:ascii="Times New Roman" w:hAnsi="Times New Roman" w:cs="Times New Roman"/>
          <w:b/>
          <w:sz w:val="24"/>
          <w:szCs w:val="24"/>
        </w:rPr>
        <w:t>SINAV GİRİŞ BELGESİ</w:t>
      </w:r>
    </w:p>
    <w:p w:rsidR="00F93453" w:rsidRPr="00335252" w:rsidRDefault="00F93453" w:rsidP="00F934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3453" w:rsidRPr="00335252" w:rsidTr="00F93453">
        <w:tc>
          <w:tcPr>
            <w:tcW w:w="9062" w:type="dxa"/>
          </w:tcPr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>YIĞILCA BELEDİYESİNE</w:t>
            </w:r>
          </w:p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>SINAV GİRİŞ BELGESİ</w:t>
            </w:r>
          </w:p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F93453" w:rsidRPr="002F6667" w:rsidRDefault="008C077F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 xml:space="preserve"> YILI M</w:t>
            </w:r>
            <w:r w:rsidR="00C361C4">
              <w:rPr>
                <w:rFonts w:ascii="Times New Roman" w:hAnsi="Times New Roman" w:cs="Times New Roman"/>
                <w:sz w:val="24"/>
                <w:szCs w:val="24"/>
              </w:rPr>
              <w:t>EMUR</w:t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 xml:space="preserve"> ALIMI SINAVI</w:t>
            </w:r>
          </w:p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F93453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2F6667" w:rsidP="00F93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667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30B9CC88" wp14:editId="62E84543">
                      <wp:simplePos x="0" y="0"/>
                      <wp:positionH relativeFrom="column">
                        <wp:posOffset>4073525</wp:posOffset>
                      </wp:positionH>
                      <wp:positionV relativeFrom="paragraph">
                        <wp:posOffset>79375</wp:posOffset>
                      </wp:positionV>
                      <wp:extent cx="1203960" cy="1591945"/>
                      <wp:effectExtent l="0" t="0" r="15240" b="27305"/>
                      <wp:wrapTight wrapText="bothSides">
                        <wp:wrapPolygon edited="0">
                          <wp:start x="0" y="0"/>
                          <wp:lineTo x="0" y="21712"/>
                          <wp:lineTo x="21532" y="21712"/>
                          <wp:lineTo x="21532" y="0"/>
                          <wp:lineTo x="0" y="0"/>
                        </wp:wrapPolygon>
                      </wp:wrapTight>
                      <wp:docPr id="21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15919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6667" w:rsidRDefault="002F6667" w:rsidP="002F6667">
                                  <w:pPr>
                                    <w:jc w:val="center"/>
                                  </w:pPr>
                                </w:p>
                                <w:p w:rsidR="002F6667" w:rsidRDefault="002F6667" w:rsidP="002F6667">
                                  <w:pPr>
                                    <w:jc w:val="center"/>
                                  </w:pPr>
                                </w:p>
                                <w:p w:rsidR="002F6667" w:rsidRDefault="002F6667" w:rsidP="002F6667">
                                  <w:pPr>
                                    <w:jc w:val="center"/>
                                  </w:pPr>
                                  <w: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B9CC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left:0;text-align:left;margin-left:320.75pt;margin-top:6.25pt;width:94.8pt;height:125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" strokeweight="1pt">
                      <v:textbox>
                        <w:txbxContent>
                          <w:p w:rsidR="002F6667" w:rsidRDefault="002F6667" w:rsidP="002F6667">
                            <w:pPr>
                              <w:jc w:val="center"/>
                            </w:pPr>
                          </w:p>
                          <w:p w:rsidR="002F6667" w:rsidRDefault="002F6667" w:rsidP="002F6667">
                            <w:pPr>
                              <w:jc w:val="center"/>
                            </w:pPr>
                          </w:p>
                          <w:p w:rsidR="002F6667" w:rsidRDefault="002F6667" w:rsidP="002F6667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F93453" w:rsidRPr="002F6667" w:rsidRDefault="002F6667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UNVANI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0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 xml:space="preserve">ADAY </w:t>
            </w:r>
            <w:r w:rsidR="002F6667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2F66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F66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F66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C077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2F6667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TCKN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2F6667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2F6667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 MERKEZİ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>SINAV</w:t>
            </w:r>
            <w:r w:rsidR="002F6667">
              <w:rPr>
                <w:rFonts w:ascii="Times New Roman" w:hAnsi="Times New Roman" w:cs="Times New Roman"/>
                <w:sz w:val="24"/>
                <w:szCs w:val="24"/>
              </w:rPr>
              <w:t xml:space="preserve"> TARİHİ</w:t>
            </w:r>
            <w:r w:rsidR="002F66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F66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6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3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E33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2F6667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 SAATİ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>: 10:00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2F6667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SINAV YERİ /ADRESİ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>: YIĞILCA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453" w:rsidRPr="002F6667">
              <w:rPr>
                <w:rFonts w:ascii="Times New Roman" w:hAnsi="Times New Roman" w:cs="Times New Roman"/>
                <w:sz w:val="24"/>
                <w:szCs w:val="24"/>
              </w:rPr>
              <w:t>BELEDİYE BAŞKANLIĞI HİZMET BİNASI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Orhangazi Mahallesi Recep Tayyip ERDOĞAN Cad. No:9</w:t>
            </w:r>
          </w:p>
          <w:p w:rsidR="00F93453" w:rsidRPr="002F6667" w:rsidRDefault="00F93453" w:rsidP="00F934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6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YIĞILCA/DÜZCE</w:t>
            </w:r>
          </w:p>
          <w:p w:rsidR="00F93453" w:rsidRPr="00335252" w:rsidRDefault="00F93453" w:rsidP="00F9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453" w:rsidRPr="00335252" w:rsidRDefault="00F93453" w:rsidP="00F9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453" w:rsidRPr="00335252" w:rsidRDefault="00F93453" w:rsidP="00F9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453" w:rsidRPr="00335252" w:rsidRDefault="00F93453" w:rsidP="00F9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453" w:rsidRPr="00335252" w:rsidRDefault="00F93453" w:rsidP="00F9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453" w:rsidRPr="00335252" w:rsidRDefault="00F93453" w:rsidP="00F9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93453" w:rsidRPr="00335252" w:rsidRDefault="00F93453" w:rsidP="00F934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3453" w:rsidRPr="00F93453" w:rsidRDefault="00F93453" w:rsidP="00F934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3453" w:rsidRDefault="00F93453"/>
    <w:p w:rsidR="0031540A" w:rsidRDefault="0031540A"/>
    <w:p w:rsidR="0031540A" w:rsidRDefault="0031540A"/>
    <w:sectPr w:rsidR="00315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FC"/>
    <w:rsid w:val="002C65CA"/>
    <w:rsid w:val="002F6667"/>
    <w:rsid w:val="0031540A"/>
    <w:rsid w:val="00335252"/>
    <w:rsid w:val="008862FC"/>
    <w:rsid w:val="008C077F"/>
    <w:rsid w:val="00940C8E"/>
    <w:rsid w:val="00AE37F2"/>
    <w:rsid w:val="00C361C4"/>
    <w:rsid w:val="00CC07A6"/>
    <w:rsid w:val="00CE334F"/>
    <w:rsid w:val="00F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D1B85"/>
  <w15:chartTrackingRefBased/>
  <w15:docId w15:val="{8F61F70B-6AFB-4654-B6DE-4F5FE535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40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C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2025-06-13T08:04:00Z</cp:lastPrinted>
  <dcterms:created xsi:type="dcterms:W3CDTF">2025-06-05T08:43:00Z</dcterms:created>
  <dcterms:modified xsi:type="dcterms:W3CDTF">2025-11-11T07:55:00Z</dcterms:modified>
</cp:coreProperties>
</file>